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6F1C" w:rsidRDefault="013BBCAF" w14:paraId="09761787" w14:textId="44B3D110">
      <w:pPr>
        <w:rPr>
          <w:rFonts w:ascii="Arial" w:hAnsi="Arial" w:eastAsia="Arial" w:cs="Arial"/>
          <w:b/>
          <w:bCs/>
          <w:color w:val="000000" w:themeColor="text1"/>
        </w:rPr>
      </w:pPr>
      <w:r w:rsidRPr="30F01067">
        <w:rPr>
          <w:rFonts w:ascii="Arial" w:hAnsi="Arial" w:eastAsia="Arial" w:cs="Arial"/>
          <w:b/>
          <w:bCs/>
          <w:color w:val="000000" w:themeColor="text1"/>
        </w:rPr>
        <w:t>Sprint Retrospective Meeting Minutes</w:t>
      </w:r>
    </w:p>
    <w:p w:rsidR="00506F1C" w:rsidRDefault="00C919A1" w14:paraId="096EF04B" w14:textId="1FC0A197">
      <w:pPr>
        <w:rPr>
          <w:rFonts w:ascii="Arial" w:hAnsi="Arial" w:eastAsia="Arial" w:cs="Arial"/>
        </w:rPr>
      </w:pPr>
      <w:r>
        <w:br/>
      </w:r>
    </w:p>
    <w:p w:rsidR="00506F1C" w:rsidRDefault="7C6808E3" w14:paraId="5F50BD92" w14:textId="5A412301">
      <w:pPr>
        <w:rPr>
          <w:rFonts w:ascii="Arial" w:hAnsi="Arial" w:eastAsia="Arial" w:cs="Arial"/>
          <w:color w:val="000000" w:themeColor="text1"/>
        </w:rPr>
      </w:pPr>
      <w:r w:rsidRPr="60B3F18E" w:rsidR="7C6808E3">
        <w:rPr>
          <w:rFonts w:ascii="Arial" w:hAnsi="Arial" w:eastAsia="Arial" w:cs="Arial"/>
          <w:color w:val="000000" w:themeColor="text1" w:themeTint="FF" w:themeShade="FF"/>
        </w:rPr>
        <w:t xml:space="preserve">Project: </w:t>
      </w:r>
      <w:r w:rsidRPr="60B3F18E" w:rsidR="08B83815">
        <w:rPr>
          <w:rFonts w:ascii="Arial" w:hAnsi="Arial" w:eastAsia="Arial" w:cs="Arial"/>
          <w:color w:val="000000" w:themeColor="text1" w:themeTint="FF" w:themeShade="FF"/>
        </w:rPr>
        <w:t>Skillcourt</w:t>
      </w:r>
    </w:p>
    <w:p w:rsidR="00506F1C" w:rsidP="60B3F18E" w:rsidRDefault="57F12F3F" w14:paraId="40368EB5" w14:textId="451D912E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0B3F18E" w:rsidR="57F12F3F">
        <w:rPr>
          <w:rFonts w:ascii="Arial" w:hAnsi="Arial" w:eastAsia="Arial" w:cs="Arial"/>
          <w:color w:val="000000" w:themeColor="text1" w:themeTint="FF" w:themeShade="FF"/>
        </w:rPr>
        <w:t xml:space="preserve">Attendees: </w:t>
      </w:r>
      <w:r w:rsidRPr="60B3F18E" w:rsidR="472FD4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Boggio, Andy Robles, Kaiya Roberts, Cruz Villafranca, Marcus Munoz</w:t>
      </w:r>
    </w:p>
    <w:p w:rsidR="00506F1C" w:rsidRDefault="013BBCAF" w14:paraId="04F2A253" w14:textId="73EFBD24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Start time: </w:t>
      </w:r>
      <w:r w:rsidRPr="30F01067" w:rsidR="256DC0F7">
        <w:rPr>
          <w:rFonts w:ascii="Arial" w:hAnsi="Arial" w:eastAsia="Arial" w:cs="Arial"/>
          <w:color w:val="000000" w:themeColor="text1"/>
        </w:rPr>
        <w:t>6</w:t>
      </w:r>
      <w:r w:rsidRPr="30F01067" w:rsidR="00342483">
        <w:rPr>
          <w:rFonts w:ascii="Arial" w:hAnsi="Arial" w:eastAsia="Arial" w:cs="Arial"/>
          <w:color w:val="000000" w:themeColor="text1"/>
        </w:rPr>
        <w:t>:45PM</w:t>
      </w:r>
    </w:p>
    <w:p w:rsidR="00506F1C" w:rsidRDefault="013BBCAF" w14:paraId="20D9D7A0" w14:textId="21F042F5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End time: </w:t>
      </w:r>
      <w:r w:rsidRPr="30F01067" w:rsidR="52C78088">
        <w:rPr>
          <w:rFonts w:ascii="Arial" w:hAnsi="Arial" w:eastAsia="Arial" w:cs="Arial"/>
          <w:color w:val="000000" w:themeColor="text1"/>
        </w:rPr>
        <w:t>7</w:t>
      </w:r>
      <w:r w:rsidRPr="30F01067" w:rsidR="00342483">
        <w:rPr>
          <w:rFonts w:ascii="Arial" w:hAnsi="Arial" w:eastAsia="Arial" w:cs="Arial"/>
          <w:color w:val="000000" w:themeColor="text1"/>
        </w:rPr>
        <w:t>:00PM</w:t>
      </w:r>
    </w:p>
    <w:p w:rsidR="00506F1C" w:rsidRDefault="00C919A1" w14:paraId="033417FE" w14:textId="1A6D5458">
      <w:pPr>
        <w:rPr>
          <w:rFonts w:ascii="Arial" w:hAnsi="Arial" w:eastAsia="Arial" w:cs="Arial"/>
        </w:rPr>
      </w:pPr>
      <w:r>
        <w:br/>
      </w:r>
    </w:p>
    <w:p w:rsidR="00506F1C" w:rsidRDefault="013BBCAF" w14:paraId="0A723524" w14:textId="553DF869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wrong?</w:t>
      </w:r>
    </w:p>
    <w:p w:rsidR="00506F1C" w:rsidP="298DC7E7" w:rsidRDefault="013BBCAF" w14:paraId="71FE5339" w14:textId="15A4FDE6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our team's velocity?</w:t>
      </w:r>
    </w:p>
    <w:p w:rsidR="1BE6D868" w:rsidP="17793036" w:rsidRDefault="1BE6D868" w14:paraId="77F19A9B" w14:textId="68DB0472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1BE6D868">
        <w:rPr>
          <w:rFonts w:ascii="Arial" w:hAnsi="Arial" w:eastAsia="Arial" w:cs="Arial"/>
          <w:color w:val="000000" w:themeColor="text1" w:themeTint="FF" w:themeShade="FF"/>
        </w:rPr>
        <w:t>The estimated team velocity was overall a good estimate.</w:t>
      </w:r>
    </w:p>
    <w:p w:rsidR="00506F1C" w:rsidP="298DC7E7" w:rsidRDefault="013BBCAF" w14:paraId="18A18E2A" w14:textId="03FAA69F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the points (time required) for each user story?</w:t>
      </w:r>
    </w:p>
    <w:p w:rsidR="00506F1C" w:rsidP="298DC7E7" w:rsidRDefault="00BE28E9" w14:paraId="34D9E572" w14:textId="3B57A9E5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The point amount was perfect </w:t>
      </w:r>
      <w:r w:rsidRPr="30F01067" w:rsidR="00F12E53">
        <w:rPr>
          <w:rFonts w:ascii="Arial" w:hAnsi="Arial" w:eastAsia="Arial" w:cs="Arial"/>
          <w:color w:val="000000" w:themeColor="text1"/>
        </w:rPr>
        <w:t>for all user stories.</w:t>
      </w:r>
    </w:p>
    <w:p w:rsidR="00506F1C" w:rsidP="298DC7E7" w:rsidRDefault="013BBCAF" w14:paraId="4CDB0F6F" w14:textId="7C39BDBE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Did each team member work as </w:t>
      </w:r>
      <w:bookmarkStart w:name="_Int_bLN10sjn" w:id="0"/>
      <w:r w:rsidRPr="30F01067">
        <w:rPr>
          <w:rFonts w:ascii="Arial" w:hAnsi="Arial" w:eastAsia="Arial" w:cs="Arial"/>
          <w:color w:val="000000" w:themeColor="text1"/>
        </w:rPr>
        <w:t>scheduled</w:t>
      </w:r>
      <w:bookmarkEnd w:id="0"/>
      <w:r w:rsidRPr="30F01067">
        <w:rPr>
          <w:rFonts w:ascii="Arial" w:hAnsi="Arial" w:eastAsia="Arial" w:cs="Arial"/>
          <w:color w:val="000000" w:themeColor="text1"/>
        </w:rPr>
        <w:t>?</w:t>
      </w:r>
    </w:p>
    <w:p w:rsidR="00506F1C" w:rsidP="30F01067" w:rsidRDefault="449485DA" w14:paraId="7ABD32C1" w14:textId="24D8489D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449485DA">
        <w:rPr>
          <w:rFonts w:ascii="Arial" w:hAnsi="Arial" w:eastAsia="Arial" w:cs="Arial"/>
          <w:color w:val="000000" w:themeColor="text1" w:themeTint="FF" w:themeShade="FF"/>
        </w:rPr>
        <w:t>Most members were able to finish the work as schedule</w:t>
      </w:r>
      <w:r w:rsidRPr="60B3F18E" w:rsidR="6745CBA8">
        <w:rPr>
          <w:rFonts w:ascii="Arial" w:hAnsi="Arial" w:eastAsia="Arial" w:cs="Arial"/>
          <w:color w:val="000000" w:themeColor="text1" w:themeTint="FF" w:themeShade="FF"/>
        </w:rPr>
        <w:t>d</w:t>
      </w:r>
      <w:r w:rsidRPr="60B3F18E" w:rsidR="2E580703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RDefault="013BBCAF" w14:paraId="3A998C8D" w14:textId="5CDB5323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right?</w:t>
      </w:r>
    </w:p>
    <w:p w:rsidR="00506F1C" w:rsidP="298DC7E7" w:rsidRDefault="34FBF2CB" w14:paraId="76FBCAA7" w14:textId="441EE2E6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The sprint stories went well as well as the points assigned per person.</w:t>
      </w:r>
    </w:p>
    <w:p w:rsidR="00506F1C" w:rsidP="7B08E79B" w:rsidRDefault="4EDE9386" w14:paraId="73313ADF" w14:textId="341FC49E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 xml:space="preserve">Coordination with meeting times and submission was well choreographed. </w:t>
      </w:r>
    </w:p>
    <w:p w:rsidR="00506F1C" w:rsidP="7B08E79B" w:rsidRDefault="5184CC4A" w14:paraId="04AC33E3" w14:textId="730540C9">
      <w:pPr>
        <w:pStyle w:val="ListParagraph"/>
        <w:numPr>
          <w:ilvl w:val="0"/>
          <w:numId w:val="2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Teammates were very punctual and made meetings on time</w:t>
      </w:r>
      <w:r>
        <w:br/>
      </w:r>
    </w:p>
    <w:p w:rsidR="00506F1C" w:rsidRDefault="013BBCAF" w14:paraId="646CF37D" w14:textId="70355E44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address the issues in the next sprint?</w:t>
      </w:r>
    </w:p>
    <w:p w:rsidR="00506F1C" w:rsidP="298DC7E7" w:rsidRDefault="013BBCAF" w14:paraId="38CBD552" w14:textId="49D9CFAC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process?</w:t>
      </w:r>
    </w:p>
    <w:p w:rsidR="00506F1C" w:rsidP="298DC7E7" w:rsidRDefault="00AC3E72" w14:paraId="3EB040CA" w14:textId="487A93D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Speak more about hurdles</w:t>
      </w:r>
      <w:r w:rsidRPr="30F01067" w:rsidR="12CB1BD4">
        <w:rPr>
          <w:rFonts w:ascii="Arial" w:hAnsi="Arial" w:eastAsia="Arial" w:cs="Arial"/>
          <w:color w:val="000000" w:themeColor="text1"/>
        </w:rPr>
        <w:t>.</w:t>
      </w:r>
    </w:p>
    <w:p w:rsidR="00506F1C" w:rsidP="298DC7E7" w:rsidRDefault="013BBCAF" w14:paraId="4EC87BBC" w14:textId="5D0FC515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product?</w:t>
      </w:r>
    </w:p>
    <w:p w:rsidRPr="00AC3E72" w:rsidR="00AC3E72" w:rsidP="00AC3E72" w:rsidRDefault="00AC3E72" w14:paraId="47588CC3" w14:textId="592F86DF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34BE9D67">
        <w:rPr>
          <w:rFonts w:ascii="Arial" w:hAnsi="Arial" w:eastAsia="Arial" w:cs="Arial"/>
          <w:color w:val="000000" w:themeColor="text1" w:themeTint="FF" w:themeShade="FF"/>
        </w:rPr>
        <w:t>Work faster on the code every</w:t>
      </w:r>
      <w:r w:rsidRPr="60B3F18E" w:rsidR="00AC3E72">
        <w:rPr>
          <w:rFonts w:ascii="Arial" w:hAnsi="Arial" w:eastAsia="Arial" w:cs="Arial"/>
          <w:color w:val="000000" w:themeColor="text1" w:themeTint="FF" w:themeShade="FF"/>
        </w:rPr>
        <w:t xml:space="preserve"> week</w:t>
      </w:r>
      <w:r w:rsidRPr="60B3F18E" w:rsidR="12CB1BD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P="298DC7E7" w:rsidRDefault="00C919A1" w14:paraId="2C078E63" w14:textId="3B196B67">
      <w:pPr>
        <w:rPr>
          <w:rFonts w:ascii="Arial" w:hAnsi="Arial" w:eastAsia="Arial" w:cs="Arial"/>
        </w:rPr>
      </w:pPr>
      <w:r>
        <w:br/>
      </w:r>
      <w:r>
        <w:br/>
      </w:r>
      <w:r>
        <w:br/>
      </w:r>
      <w:r>
        <w:br/>
      </w:r>
    </w:p>
    <w:sectPr w:rsidR="00506F1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LN10sjn" int2:invalidationBookmarkName="" int2:hashCode="6JHjcJ+0i6eODg" int2:id="jF6YVGSQ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2FE0A"/>
    <w:multiLevelType w:val="hybridMultilevel"/>
    <w:tmpl w:val="FFFFFFFF"/>
    <w:lvl w:ilvl="0" w:tplc="DC7897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3E3F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005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F063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8DE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248E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A41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BC63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446C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697CDA"/>
    <w:multiLevelType w:val="hybridMultilevel"/>
    <w:tmpl w:val="FFFFFFFF"/>
    <w:lvl w:ilvl="0" w:tplc="EDC2C4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A8B244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A0F7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C8D9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52AB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BF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204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B0BE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ED4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9DF9057"/>
    <w:multiLevelType w:val="hybridMultilevel"/>
    <w:tmpl w:val="FFFFFFFF"/>
    <w:lvl w:ilvl="0" w:tplc="0324C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962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F291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BCF7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88C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2030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BC7E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3056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EAA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23072372">
    <w:abstractNumId w:val="2"/>
  </w:num>
  <w:num w:numId="2" w16cid:durableId="1320812801">
    <w:abstractNumId w:val="1"/>
  </w:num>
  <w:num w:numId="3" w16cid:durableId="105365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7F9D6B"/>
    <w:rsid w:val="00342483"/>
    <w:rsid w:val="00506F1C"/>
    <w:rsid w:val="006B7386"/>
    <w:rsid w:val="00AC3E72"/>
    <w:rsid w:val="00B47784"/>
    <w:rsid w:val="00BE28E9"/>
    <w:rsid w:val="00C919A1"/>
    <w:rsid w:val="00EC74DA"/>
    <w:rsid w:val="00F12E53"/>
    <w:rsid w:val="013BBCAF"/>
    <w:rsid w:val="04E34A9E"/>
    <w:rsid w:val="06369DD9"/>
    <w:rsid w:val="084FBAA4"/>
    <w:rsid w:val="085D8593"/>
    <w:rsid w:val="08B83815"/>
    <w:rsid w:val="0D1278EB"/>
    <w:rsid w:val="0E1AAF49"/>
    <w:rsid w:val="10F6E3B4"/>
    <w:rsid w:val="12CB1BD4"/>
    <w:rsid w:val="14871DDB"/>
    <w:rsid w:val="16C843D4"/>
    <w:rsid w:val="17793036"/>
    <w:rsid w:val="19911281"/>
    <w:rsid w:val="1BE6D868"/>
    <w:rsid w:val="1C6D803E"/>
    <w:rsid w:val="1E7C6798"/>
    <w:rsid w:val="20529B28"/>
    <w:rsid w:val="21423F80"/>
    <w:rsid w:val="22E7B16F"/>
    <w:rsid w:val="242690CE"/>
    <w:rsid w:val="24C18853"/>
    <w:rsid w:val="256DC0F7"/>
    <w:rsid w:val="257F9D6B"/>
    <w:rsid w:val="27E82014"/>
    <w:rsid w:val="298DC7E7"/>
    <w:rsid w:val="2DA319C3"/>
    <w:rsid w:val="2E580703"/>
    <w:rsid w:val="30F01067"/>
    <w:rsid w:val="34BE9D67"/>
    <w:rsid w:val="34D84395"/>
    <w:rsid w:val="34FBF2CB"/>
    <w:rsid w:val="385FBF9E"/>
    <w:rsid w:val="3ACB463D"/>
    <w:rsid w:val="3F049565"/>
    <w:rsid w:val="3FF1F007"/>
    <w:rsid w:val="4160B8F2"/>
    <w:rsid w:val="417B8897"/>
    <w:rsid w:val="429AEA5C"/>
    <w:rsid w:val="444865B6"/>
    <w:rsid w:val="449485DA"/>
    <w:rsid w:val="45561165"/>
    <w:rsid w:val="472FD40D"/>
    <w:rsid w:val="49DD9B2D"/>
    <w:rsid w:val="4A4EF826"/>
    <w:rsid w:val="4C016033"/>
    <w:rsid w:val="4CFB1773"/>
    <w:rsid w:val="4EDE9386"/>
    <w:rsid w:val="5184CC4A"/>
    <w:rsid w:val="52C78088"/>
    <w:rsid w:val="53B6A4F9"/>
    <w:rsid w:val="54BC6D0C"/>
    <w:rsid w:val="57F12F3F"/>
    <w:rsid w:val="5A8A0A50"/>
    <w:rsid w:val="5B2B49E9"/>
    <w:rsid w:val="5B5FCF4F"/>
    <w:rsid w:val="5D708F5F"/>
    <w:rsid w:val="5E25156E"/>
    <w:rsid w:val="5E692AA4"/>
    <w:rsid w:val="60B3F18E"/>
    <w:rsid w:val="60FA6A8A"/>
    <w:rsid w:val="6120FE83"/>
    <w:rsid w:val="62F2FD37"/>
    <w:rsid w:val="644FF906"/>
    <w:rsid w:val="6581AB9C"/>
    <w:rsid w:val="6745CBA8"/>
    <w:rsid w:val="688AF3C5"/>
    <w:rsid w:val="6E57C6BC"/>
    <w:rsid w:val="722AE540"/>
    <w:rsid w:val="7708BB00"/>
    <w:rsid w:val="77296B41"/>
    <w:rsid w:val="799E0039"/>
    <w:rsid w:val="7B08E79B"/>
    <w:rsid w:val="7C6808E3"/>
    <w:rsid w:val="7EB1E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F9D6B"/>
  <w15:chartTrackingRefBased/>
  <w15:docId w15:val="{259B2FC2-AEF6-41BD-887B-6BE13F7F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Jeancarlo Perez</dc:creator>
  <keywords/>
  <dc:description/>
  <lastModifiedBy>Andy Robles</lastModifiedBy>
  <revision>21</revision>
  <dcterms:created xsi:type="dcterms:W3CDTF">2023-01-18T03:34:00.0000000Z</dcterms:created>
  <dcterms:modified xsi:type="dcterms:W3CDTF">2023-05-25T22:56:39.0734854Z</dcterms:modified>
</coreProperties>
</file>